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8" w:rsidRDefault="008117A1" w:rsidP="008117A1">
      <w:pPr>
        <w:jc w:val="center"/>
        <w:rPr>
          <w:sz w:val="30"/>
        </w:rPr>
      </w:pPr>
      <w:r>
        <w:rPr>
          <w:sz w:val="30"/>
        </w:rPr>
        <w:t>Муниципальное бюджетное общеобразовательное учреждение</w:t>
      </w:r>
    </w:p>
    <w:p w:rsidR="008117A1" w:rsidRDefault="008117A1" w:rsidP="008117A1">
      <w:pPr>
        <w:jc w:val="center"/>
        <w:rPr>
          <w:sz w:val="30"/>
        </w:rPr>
      </w:pPr>
      <w:r>
        <w:rPr>
          <w:sz w:val="30"/>
        </w:rPr>
        <w:t>«Глотовская средняя общеобразовательная школа»</w:t>
      </w:r>
    </w:p>
    <w:p w:rsidR="008117A1" w:rsidRDefault="008117A1" w:rsidP="008117A1">
      <w:pPr>
        <w:jc w:val="center"/>
        <w:rPr>
          <w:sz w:val="30"/>
        </w:rPr>
      </w:pPr>
      <w:r>
        <w:rPr>
          <w:sz w:val="30"/>
        </w:rPr>
        <w:t>Знаменского района Орловской области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Утверждаю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Директор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 xml:space="preserve"> МБОУ «Глотовская</w:t>
      </w:r>
      <w:r w:rsidR="00F51837">
        <w:rPr>
          <w:sz w:val="24"/>
          <w:szCs w:val="24"/>
        </w:rPr>
        <w:t xml:space="preserve"> </w:t>
      </w:r>
      <w:r w:rsidRPr="00F51837">
        <w:rPr>
          <w:sz w:val="24"/>
          <w:szCs w:val="24"/>
        </w:rPr>
        <w:t>СОШ»</w:t>
      </w:r>
    </w:p>
    <w:p w:rsidR="008117A1" w:rsidRPr="00F51837" w:rsidRDefault="00F51837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Л.В.Колганова</w:t>
      </w: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207B44">
      <w:pPr>
        <w:pStyle w:val="a4"/>
      </w:pPr>
      <w:r>
        <w:t>ГРАФИК</w:t>
      </w:r>
      <w:r>
        <w:rPr>
          <w:spacing w:val="-18"/>
        </w:rPr>
        <w:t xml:space="preserve"> </w:t>
      </w:r>
      <w:r>
        <w:t>ОЦЕНОЧНЫХ</w:t>
      </w:r>
      <w:r>
        <w:rPr>
          <w:spacing w:val="-17"/>
        </w:rPr>
        <w:t xml:space="preserve"> </w:t>
      </w:r>
      <w:r>
        <w:t>ПРОЦЕДУР НА 202</w:t>
      </w:r>
      <w:r w:rsidR="008C075D">
        <w:t>4</w:t>
      </w:r>
      <w:r>
        <w:t>-202</w:t>
      </w:r>
      <w:r w:rsidR="008C075D">
        <w:t>5</w:t>
      </w:r>
      <w:r>
        <w:t xml:space="preserve"> УЧЕБНЫЙ ГОД</w:t>
      </w:r>
    </w:p>
    <w:p w:rsidR="004125A8" w:rsidRDefault="004125A8">
      <w:pPr>
        <w:sectPr w:rsidR="004125A8">
          <w:type w:val="continuous"/>
          <w:pgSz w:w="16840" w:h="11910" w:orient="landscape"/>
          <w:pgMar w:top="480" w:right="340" w:bottom="280" w:left="920" w:header="720" w:footer="720" w:gutter="0"/>
          <w:cols w:space="720"/>
        </w:sectPr>
      </w:pPr>
    </w:p>
    <w:p w:rsidR="004125A8" w:rsidRDefault="00207B44">
      <w:pPr>
        <w:pStyle w:val="a3"/>
        <w:spacing w:before="79"/>
        <w:ind w:left="4737" w:right="4751"/>
        <w:jc w:val="center"/>
      </w:pPr>
      <w:r>
        <w:lastRenderedPageBreak/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4125A8" w:rsidRDefault="004125A8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14"/>
      </w:tblGrid>
      <w:tr w:rsidR="00AE5FF9" w:rsidTr="00AE5FF9">
        <w:trPr>
          <w:gridAfter w:val="1"/>
          <w:wAfter w:w="14" w:type="dxa"/>
          <w:trHeight w:val="552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6" w:lineRule="exact"/>
              <w:ind w:left="107" w:right="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3" w:lineRule="exact"/>
              <w:ind w:left="78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6" w:lineRule="exact"/>
              <w:ind w:left="571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3" w:lineRule="exact"/>
              <w:ind w:left="309" w:right="30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  <w:p w:rsidR="00795BD3" w:rsidRDefault="00795BD3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проведения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E5FF9" w:rsidTr="00AE5FF9">
        <w:trPr>
          <w:gridAfter w:val="1"/>
          <w:wAfter w:w="14" w:type="dxa"/>
          <w:trHeight w:val="827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AE5FF9" w:rsidRDefault="00AE5FF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чтению, окружающему миру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795BD3" w:rsidRDefault="005E060E" w:rsidP="008C075D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С 12.09.2</w:t>
            </w:r>
            <w:r w:rsidR="008C075D">
              <w:rPr>
                <w:sz w:val="24"/>
              </w:rPr>
              <w:t>4</w:t>
            </w:r>
            <w:r>
              <w:rPr>
                <w:sz w:val="24"/>
              </w:rPr>
              <w:t>-  20.09.202</w:t>
            </w:r>
            <w:r w:rsidR="008C075D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atLeast"/>
              <w:ind w:left="302" w:right="292" w:hanging="1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E5FF9" w:rsidTr="00AE5FF9">
        <w:trPr>
          <w:gridAfter w:val="1"/>
          <w:wAfter w:w="14" w:type="dxa"/>
          <w:trHeight w:val="827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 w:rsidP="008C075D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atLeast"/>
              <w:ind w:left="302" w:right="292" w:hanging="1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25.10.202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28.10.202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8"/>
              <w:rPr>
                <w:sz w:val="24"/>
              </w:rPr>
            </w:pP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29.10.202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6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E5FF9" w:rsidTr="00AE5FF9">
        <w:trPr>
          <w:gridAfter w:val="1"/>
          <w:wAfter w:w="14" w:type="dxa"/>
          <w:trHeight w:val="829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 w:rsidP="00AE5FF9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 xml:space="preserve"> </w:t>
            </w:r>
          </w:p>
          <w:p w:rsidR="00AE5FF9" w:rsidRDefault="00AE5FF9" w:rsidP="00AE5FF9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proofErr w:type="gramStart"/>
            <w:r w:rsidR="005E060E">
              <w:rPr>
                <w:sz w:val="24"/>
              </w:rPr>
              <w:t xml:space="preserve"> В</w:t>
            </w:r>
            <w:proofErr w:type="gramEnd"/>
            <w:r w:rsidR="005E060E">
              <w:rPr>
                <w:spacing w:val="-15"/>
                <w:sz w:val="24"/>
              </w:rPr>
              <w:t xml:space="preserve"> </w:t>
            </w:r>
            <w:r w:rsidR="005E060E">
              <w:rPr>
                <w:sz w:val="24"/>
              </w:rPr>
              <w:t>соответствии</w:t>
            </w:r>
            <w:r w:rsidR="005E060E">
              <w:rPr>
                <w:spacing w:val="-15"/>
                <w:sz w:val="24"/>
              </w:rPr>
              <w:t xml:space="preserve"> </w:t>
            </w:r>
            <w:r w:rsidR="005E060E">
              <w:rPr>
                <w:sz w:val="24"/>
              </w:rPr>
              <w:t xml:space="preserve">с КТП рабочих </w:t>
            </w:r>
            <w:r w:rsidR="005E060E">
              <w:rPr>
                <w:spacing w:val="-2"/>
                <w:sz w:val="24"/>
              </w:rPr>
              <w:t>программ</w:t>
            </w:r>
          </w:p>
          <w:p w:rsidR="005E060E" w:rsidRDefault="005E060E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AE5FF9" w:rsidRDefault="00AE5FF9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27C4E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227C4E" w:rsidRDefault="00227C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11.03.2024-15.03.2024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227C4E" w:rsidTr="00AE5FF9">
        <w:trPr>
          <w:gridAfter w:val="1"/>
          <w:wAfter w:w="14" w:type="dxa"/>
          <w:trHeight w:val="553"/>
        </w:trPr>
        <w:tc>
          <w:tcPr>
            <w:tcW w:w="559" w:type="dxa"/>
          </w:tcPr>
          <w:p w:rsidR="00227C4E" w:rsidRDefault="00227C4E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 w:rsidP="008C075D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11.03.2024-1</w:t>
            </w:r>
            <w:r w:rsidR="008C075D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.03.202</w:t>
            </w:r>
            <w:r w:rsidR="008C075D">
              <w:rPr>
                <w:spacing w:val="-2"/>
                <w:sz w:val="24"/>
              </w:rPr>
              <w:t>5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</w:tbl>
    <w:p w:rsidR="004125A8" w:rsidRDefault="004125A8">
      <w:pPr>
        <w:rPr>
          <w:sz w:val="24"/>
        </w:rPr>
        <w:sectPr w:rsidR="004125A8">
          <w:pgSz w:w="16840" w:h="11910" w:orient="landscape"/>
          <w:pgMar w:top="480" w:right="340" w:bottom="55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</w:tblGrid>
      <w:tr w:rsidR="00227C4E" w:rsidTr="00AE5FF9">
        <w:trPr>
          <w:trHeight w:val="551"/>
        </w:trPr>
        <w:tc>
          <w:tcPr>
            <w:tcW w:w="559" w:type="dxa"/>
          </w:tcPr>
          <w:p w:rsidR="00227C4E" w:rsidRDefault="00F518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8C075D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графику проведения </w:t>
            </w:r>
            <w:r>
              <w:rPr>
                <w:spacing w:val="-2"/>
                <w:sz w:val="24"/>
              </w:rPr>
              <w:lastRenderedPageBreak/>
              <w:t>ВПР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Директор, методист</w:t>
            </w:r>
          </w:p>
        </w:tc>
      </w:tr>
      <w:tr w:rsidR="00227C4E" w:rsidTr="00AE5FF9">
        <w:trPr>
          <w:trHeight w:val="830"/>
        </w:trPr>
        <w:tc>
          <w:tcPr>
            <w:tcW w:w="559" w:type="dxa"/>
          </w:tcPr>
          <w:p w:rsidR="00227C4E" w:rsidRDefault="00F51837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spacing w:line="271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spacing w:line="271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spacing w:line="271" w:lineRule="exact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F518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по русскому языку во 2-3 классах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</w:t>
            </w:r>
            <w:r w:rsidR="008C075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227C4E" w:rsidP="004754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227C4E" w:rsidRDefault="00227C4E" w:rsidP="00227C4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по математике во 2-3 классах</w:t>
            </w:r>
          </w:p>
        </w:tc>
        <w:tc>
          <w:tcPr>
            <w:tcW w:w="2405" w:type="dxa"/>
          </w:tcPr>
          <w:p w:rsidR="00227C4E" w:rsidRDefault="00227C4E" w:rsidP="004754F9">
            <w:pPr>
              <w:pStyle w:val="TableParagraph"/>
              <w:ind w:left="415" w:right="402"/>
              <w:rPr>
                <w:sz w:val="24"/>
              </w:rPr>
            </w:pPr>
          </w:p>
        </w:tc>
        <w:tc>
          <w:tcPr>
            <w:tcW w:w="1985" w:type="dxa"/>
          </w:tcPr>
          <w:p w:rsidR="00227C4E" w:rsidRDefault="00227C4E" w:rsidP="004754F9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2-</w:t>
            </w:r>
            <w:r w:rsidR="008C075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227C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 w:rsidP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10.05.2024 по17.05.24</w:t>
            </w: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125A8" w:rsidRDefault="004125A8">
      <w:pPr>
        <w:rPr>
          <w:b/>
          <w:sz w:val="20"/>
        </w:rPr>
      </w:pPr>
    </w:p>
    <w:p w:rsidR="004125A8" w:rsidRDefault="004125A8">
      <w:pPr>
        <w:spacing w:before="4"/>
        <w:rPr>
          <w:b/>
          <w:sz w:val="17"/>
        </w:rPr>
      </w:pPr>
    </w:p>
    <w:p w:rsidR="004125A8" w:rsidRDefault="00207B44">
      <w:pPr>
        <w:pStyle w:val="a3"/>
        <w:spacing w:before="90"/>
        <w:ind w:left="4737" w:right="4750"/>
        <w:jc w:val="center"/>
      </w:pPr>
      <w:r>
        <w:t>УРОВЕНЬ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4125A8" w:rsidRDefault="004125A8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3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E5FF9" w:rsidRDefault="00AE5FF9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3" w:lineRule="exact"/>
              <w:ind w:left="779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3" w:lineRule="exact"/>
              <w:ind w:left="411" w:righ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AE5FF9" w:rsidRDefault="00AE5FF9">
            <w:pPr>
              <w:pStyle w:val="TableParagraph"/>
              <w:spacing w:line="259" w:lineRule="exact"/>
              <w:ind w:left="414" w:righ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E5FF9" w:rsidTr="00AE5FF9">
        <w:trPr>
          <w:gridAfter w:val="1"/>
          <w:wAfter w:w="8" w:type="dxa"/>
          <w:trHeight w:val="1106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AE5FF9" w:rsidRDefault="00AE5FF9" w:rsidP="00AE5FF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 (английскому), всеобщей истории, биологии, географии, физике, химии, обществознанию</w:t>
            </w:r>
            <w:proofErr w:type="gramEnd"/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8C075D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11.09.2024</w:t>
            </w:r>
            <w:r w:rsidR="005E060E">
              <w:rPr>
                <w:spacing w:val="-2"/>
                <w:sz w:val="24"/>
              </w:rPr>
              <w:t xml:space="preserve"> по 24.09.202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23.10.2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5E060E" w:rsidP="008C075D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C075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.09.202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02.10.202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125A8">
        <w:trPr>
          <w:trHeight w:val="276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E5FF9" w:rsidTr="00AE5FF9">
        <w:trPr>
          <w:gridAfter w:val="1"/>
          <w:wAfter w:w="8" w:type="dxa"/>
          <w:trHeight w:val="553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756567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5E060E">
              <w:rPr>
                <w:spacing w:val="-2"/>
                <w:sz w:val="24"/>
              </w:rPr>
              <w:t>.10.202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1103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5" w:type="dxa"/>
          </w:tcPr>
          <w:p w:rsidR="00AE5FF9" w:rsidRDefault="00AE5FF9" w:rsidP="00AE5FF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756567" w:rsidRDefault="008C075D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14.10.-18.10.2024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FE2197" w:rsidTr="00AE5FF9">
        <w:trPr>
          <w:gridAfter w:val="1"/>
          <w:wAfter w:w="8" w:type="dxa"/>
          <w:trHeight w:val="1103"/>
        </w:trPr>
        <w:tc>
          <w:tcPr>
            <w:tcW w:w="559" w:type="dxa"/>
          </w:tcPr>
          <w:p w:rsidR="00FE2197" w:rsidRPr="00756567" w:rsidRDefault="00FE2197">
            <w:pPr>
              <w:pStyle w:val="TableParagraph"/>
              <w:ind w:left="7"/>
              <w:rPr>
                <w:sz w:val="24"/>
              </w:rPr>
            </w:pPr>
            <w:r w:rsidRPr="00756567"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FE2197" w:rsidRPr="00FE2197" w:rsidRDefault="00FE2197" w:rsidP="00AE5FF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Репетиционный</w:t>
            </w:r>
            <w:proofErr w:type="gramEnd"/>
            <w:r>
              <w:rPr>
                <w:sz w:val="24"/>
              </w:rPr>
              <w:t xml:space="preserve"> ОГЭ по математике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75D">
              <w:rPr>
                <w:sz w:val="24"/>
              </w:rPr>
              <w:t xml:space="preserve"> </w:t>
            </w:r>
            <w:proofErr w:type="spellStart"/>
            <w:r w:rsidR="008C075D">
              <w:rPr>
                <w:sz w:val="24"/>
              </w:rPr>
              <w:t>кл</w:t>
            </w:r>
            <w:proofErr w:type="spellEnd"/>
          </w:p>
          <w:p w:rsidR="00756567" w:rsidRDefault="00756567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FE2197" w:rsidRDefault="00FE219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Директор, методист,  учителя предметники</w:t>
            </w:r>
          </w:p>
        </w:tc>
      </w:tr>
    </w:tbl>
    <w:p w:rsidR="004125A8" w:rsidRDefault="004125A8">
      <w:pPr>
        <w:rPr>
          <w:sz w:val="24"/>
        </w:rPr>
        <w:sectPr w:rsidR="004125A8">
          <w:type w:val="continuous"/>
          <w:pgSz w:w="16840" w:h="11910" w:orient="landscape"/>
          <w:pgMar w:top="560" w:right="340" w:bottom="62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Декабрь</w:t>
            </w:r>
          </w:p>
        </w:tc>
      </w:tr>
      <w:tr w:rsidR="00E626C2" w:rsidTr="00E626C2">
        <w:trPr>
          <w:gridAfter w:val="1"/>
          <w:wAfter w:w="8" w:type="dxa"/>
          <w:trHeight w:val="827"/>
        </w:trPr>
        <w:tc>
          <w:tcPr>
            <w:tcW w:w="559" w:type="dxa"/>
          </w:tcPr>
          <w:p w:rsidR="00E626C2" w:rsidRDefault="008C075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 w:rsidP="00E626C2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 xml:space="preserve"> </w:t>
            </w:r>
          </w:p>
          <w:p w:rsidR="00E626C2" w:rsidRDefault="00E626C2" w:rsidP="00E626C2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  <w:p w:rsidR="00E626C2" w:rsidRDefault="00E626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756567" w:rsidRDefault="0075656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E2197" w:rsidTr="00FE2197">
        <w:trPr>
          <w:gridAfter w:val="1"/>
          <w:wAfter w:w="8" w:type="dxa"/>
          <w:trHeight w:val="456"/>
        </w:trPr>
        <w:tc>
          <w:tcPr>
            <w:tcW w:w="15346" w:type="dxa"/>
            <w:gridSpan w:val="5"/>
          </w:tcPr>
          <w:p w:rsidR="00FE2197" w:rsidRPr="00FE2197" w:rsidRDefault="008C075D" w:rsidP="00E97B88">
            <w:pPr>
              <w:pStyle w:val="TableParagraph"/>
              <w:spacing w:line="240" w:lineRule="auto"/>
              <w:ind w:left="382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E2197" w:rsidTr="00E626C2">
        <w:trPr>
          <w:gridAfter w:val="1"/>
          <w:wAfter w:w="8" w:type="dxa"/>
          <w:trHeight w:val="827"/>
        </w:trPr>
        <w:tc>
          <w:tcPr>
            <w:tcW w:w="559" w:type="dxa"/>
          </w:tcPr>
          <w:p w:rsidR="00FE2197" w:rsidRDefault="00FE21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FE2197" w:rsidRDefault="00FE2197" w:rsidP="00E626C2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Репетиционное итоговое собеседование в 9 классе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56567" w:rsidRDefault="00756567" w:rsidP="008C075D">
            <w:pPr>
              <w:pStyle w:val="TableParagraph"/>
              <w:ind w:left="309" w:right="301"/>
              <w:rPr>
                <w:sz w:val="24"/>
              </w:rPr>
            </w:pPr>
            <w:r>
              <w:t>январь 202</w:t>
            </w:r>
            <w:r w:rsidR="008C075D">
              <w:t>5</w:t>
            </w:r>
            <w:r>
              <w:t xml:space="preserve"> г</w:t>
            </w:r>
          </w:p>
        </w:tc>
        <w:tc>
          <w:tcPr>
            <w:tcW w:w="4742" w:type="dxa"/>
          </w:tcPr>
          <w:p w:rsidR="00FE2197" w:rsidRDefault="00FE2197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Директор, методист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626C2" w:rsidTr="00E626C2">
        <w:trPr>
          <w:gridAfter w:val="1"/>
          <w:wAfter w:w="8" w:type="dxa"/>
          <w:trHeight w:val="275"/>
        </w:trPr>
        <w:tc>
          <w:tcPr>
            <w:tcW w:w="559" w:type="dxa"/>
          </w:tcPr>
          <w:p w:rsidR="00E626C2" w:rsidRDefault="00F5183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spacing w:line="256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  <w:r w:rsidR="008C075D">
              <w:t xml:space="preserve"> 12 февраля 2025</w:t>
            </w:r>
            <w:r w:rsidR="00756567">
              <w:t xml:space="preserve"> г</w:t>
            </w:r>
          </w:p>
          <w:p w:rsidR="00756567" w:rsidRDefault="00756567">
            <w:pPr>
              <w:pStyle w:val="TableParagraph"/>
              <w:spacing w:line="256" w:lineRule="exact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626C2" w:rsidRPr="00E97B88" w:rsidRDefault="00E626C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E97B88">
              <w:rPr>
                <w:sz w:val="24"/>
                <w:szCs w:val="24"/>
              </w:rPr>
              <w:t>Директор, методист</w:t>
            </w:r>
          </w:p>
        </w:tc>
      </w:tr>
      <w:tr w:rsidR="004125A8">
        <w:trPr>
          <w:trHeight w:val="277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8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18.03.- 22.03.2024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 w:rsidP="008C075D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18.03.- 2</w:t>
            </w:r>
            <w:r w:rsidR="008C075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.03.202</w:t>
            </w:r>
            <w:r w:rsidR="008C075D">
              <w:rPr>
                <w:spacing w:val="-2"/>
                <w:sz w:val="24"/>
              </w:rPr>
              <w:t>5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E2197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FE2197" w:rsidRDefault="00FE21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FE2197" w:rsidRDefault="00FE219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z w:val="24"/>
              </w:rPr>
              <w:t xml:space="preserve"> диагностика в 9 классе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2" w:type="dxa"/>
          </w:tcPr>
          <w:p w:rsidR="00FE2197" w:rsidRDefault="00FE2197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97B88" w:rsidTr="00E97B88">
        <w:trPr>
          <w:gridAfter w:val="1"/>
          <w:wAfter w:w="8" w:type="dxa"/>
          <w:trHeight w:val="275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56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>
            <w:pPr>
              <w:pStyle w:val="TableParagraph"/>
              <w:spacing w:line="256" w:lineRule="exact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E97B88" w:rsidRPr="00091480" w:rsidRDefault="00E97B88">
            <w:pPr>
              <w:pStyle w:val="TableParagraph"/>
              <w:spacing w:line="256" w:lineRule="exact"/>
              <w:ind w:left="12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Методист</w:t>
            </w:r>
            <w:r w:rsidR="00091480">
              <w:rPr>
                <w:sz w:val="24"/>
              </w:rPr>
              <w:t>, директор</w:t>
            </w:r>
          </w:p>
        </w:tc>
      </w:tr>
      <w:tr w:rsidR="00E626C2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jc w:val="left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1103"/>
        </w:trPr>
        <w:tc>
          <w:tcPr>
            <w:tcW w:w="559" w:type="dxa"/>
          </w:tcPr>
          <w:p w:rsidR="00E626C2" w:rsidRDefault="00E626C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655" w:type="dxa"/>
          </w:tcPr>
          <w:p w:rsidR="00E626C2" w:rsidRDefault="00E626C2" w:rsidP="008C075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8C075D">
              <w:rPr>
                <w:sz w:val="24"/>
              </w:rPr>
              <w:t>истории, информатики</w:t>
            </w:r>
            <w:r>
              <w:rPr>
                <w:sz w:val="24"/>
              </w:rPr>
              <w:t xml:space="preserve">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8C075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 w:rsidP="008C075D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626C2" w:rsidRDefault="00E626C2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E626C2" w:rsidRDefault="00E97B88">
            <w:pPr>
              <w:pStyle w:val="TableParagraph"/>
              <w:spacing w:line="26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методист, учителя предметники</w:t>
            </w:r>
          </w:p>
        </w:tc>
      </w:tr>
    </w:tbl>
    <w:p w:rsidR="004125A8" w:rsidRDefault="004125A8">
      <w:pPr>
        <w:spacing w:line="264" w:lineRule="exact"/>
        <w:rPr>
          <w:sz w:val="24"/>
        </w:rPr>
        <w:sectPr w:rsidR="004125A8">
          <w:type w:val="continuous"/>
          <w:pgSz w:w="16840" w:h="11910" w:orient="landscape"/>
          <w:pgMar w:top="560" w:right="340" w:bottom="280" w:left="920" w:header="720" w:footer="720" w:gutter="0"/>
          <w:cols w:space="720"/>
        </w:sectPr>
      </w:pPr>
    </w:p>
    <w:p w:rsidR="004125A8" w:rsidRDefault="00207B44">
      <w:pPr>
        <w:pStyle w:val="a3"/>
        <w:spacing w:before="79"/>
        <w:ind w:left="4736" w:right="4751"/>
        <w:jc w:val="center"/>
      </w:pPr>
      <w:r>
        <w:lastRenderedPageBreak/>
        <w:t>УРОВЕНЬ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4125A8" w:rsidRDefault="004125A8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E97B88" w:rsidTr="00E97B88">
        <w:trPr>
          <w:gridAfter w:val="1"/>
          <w:wAfter w:w="8" w:type="dxa"/>
          <w:trHeight w:val="552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6" w:lineRule="exact"/>
              <w:ind w:left="107" w:right="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3" w:lineRule="exact"/>
              <w:ind w:left="78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6" w:lineRule="exact"/>
              <w:ind w:left="571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97B88" w:rsidTr="00E97B88">
        <w:trPr>
          <w:gridAfter w:val="1"/>
          <w:wAfter w:w="8" w:type="dxa"/>
          <w:trHeight w:val="1103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E97B88" w:rsidRDefault="00E97B88" w:rsidP="006E386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 биологии, географии, обществознанию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 w:rsidP="008C075D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06.09.202</w:t>
            </w:r>
            <w:r w:rsidR="008C075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-20.09.202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97B88" w:rsidTr="00E97B88">
        <w:trPr>
          <w:gridAfter w:val="1"/>
          <w:wAfter w:w="8" w:type="dxa"/>
          <w:trHeight w:val="554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 w:rsidR="008C075D"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8C075D" w:rsidP="008C075D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BD2C75">
              <w:rPr>
                <w:spacing w:val="-2"/>
                <w:sz w:val="24"/>
              </w:rPr>
              <w:t>.10.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091480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091480" w:rsidRDefault="0009148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091480" w:rsidRDefault="000914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Репетиционный ЕГЭ по математике базового и профильного уровня</w:t>
            </w:r>
          </w:p>
        </w:tc>
        <w:tc>
          <w:tcPr>
            <w:tcW w:w="2405" w:type="dxa"/>
          </w:tcPr>
          <w:p w:rsidR="00091480" w:rsidRDefault="00091480">
            <w:pPr>
              <w:pStyle w:val="TableParagraph"/>
              <w:ind w:left="415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091480" w:rsidRDefault="00091480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091480" w:rsidRDefault="00091480" w:rsidP="0009148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091480" w:rsidRDefault="00091480" w:rsidP="0009148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методист, учителя 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97B88" w:rsidTr="00E97B88">
        <w:trPr>
          <w:gridAfter w:val="1"/>
          <w:wAfter w:w="8" w:type="dxa"/>
          <w:trHeight w:val="827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 w:rsidP="006E386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6E3865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и обществознанию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 w:rsidP="008C075D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20.11 -2</w:t>
            </w:r>
            <w:r w:rsidR="008C075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.11.202</w:t>
            </w:r>
            <w:r w:rsidR="008C075D">
              <w:rPr>
                <w:spacing w:val="-2"/>
                <w:sz w:val="24"/>
              </w:rPr>
              <w:t>4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97B88" w:rsidTr="00E97B88">
        <w:trPr>
          <w:gridAfter w:val="1"/>
          <w:wAfter w:w="8" w:type="dxa"/>
          <w:trHeight w:val="275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56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8C075D">
            <w:pPr>
              <w:pStyle w:val="TableParagraph"/>
              <w:spacing w:line="256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 г</w:t>
            </w:r>
          </w:p>
        </w:tc>
        <w:tc>
          <w:tcPr>
            <w:tcW w:w="4742" w:type="dxa"/>
          </w:tcPr>
          <w:p w:rsidR="00E97B88" w:rsidRDefault="00091480" w:rsidP="00E97B88">
            <w:pPr>
              <w:pStyle w:val="TableParagraph"/>
              <w:spacing w:line="25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E97B88"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554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 w:rsidP="008C075D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C075D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.12-2</w:t>
            </w:r>
            <w:r w:rsidR="008C075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.12.2024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  <w:r w:rsidR="008C075D">
              <w:rPr>
                <w:spacing w:val="-2"/>
                <w:sz w:val="24"/>
              </w:rPr>
              <w:t xml:space="preserve"> </w:t>
            </w:r>
            <w:r w:rsidR="00271ED7">
              <w:rPr>
                <w:spacing w:val="-2"/>
                <w:sz w:val="24"/>
              </w:rPr>
              <w:t>2</w:t>
            </w:r>
            <w:r w:rsidR="008C075D">
              <w:rPr>
                <w:spacing w:val="-2"/>
                <w:sz w:val="24"/>
              </w:rPr>
              <w:t>3</w:t>
            </w:r>
            <w:r w:rsidR="00271ED7">
              <w:rPr>
                <w:spacing w:val="-2"/>
                <w:sz w:val="24"/>
              </w:rPr>
              <w:t>.12-2</w:t>
            </w:r>
            <w:r w:rsidR="008C075D">
              <w:rPr>
                <w:spacing w:val="-2"/>
                <w:sz w:val="24"/>
              </w:rPr>
              <w:t>5</w:t>
            </w:r>
            <w:r w:rsidR="00271ED7">
              <w:rPr>
                <w:spacing w:val="-2"/>
                <w:sz w:val="24"/>
              </w:rPr>
              <w:t>.12.2024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827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E97B88" w:rsidRDefault="00E97B88" w:rsidP="00E97B88">
            <w:pPr>
              <w:pStyle w:val="TableParagraph"/>
              <w:spacing w:line="240" w:lineRule="auto"/>
              <w:ind w:left="156" w:right="146"/>
              <w:rPr>
                <w:spacing w:val="-2"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аттестация </w:t>
            </w:r>
          </w:p>
          <w:p w:rsidR="00E97B88" w:rsidRDefault="00E97B88" w:rsidP="00E97B88">
            <w:pPr>
              <w:pStyle w:val="TableParagraph"/>
              <w:spacing w:line="240" w:lineRule="auto"/>
              <w:ind w:left="156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рограмм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 w:rsidR="00C547C6"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E97B88" w:rsidRDefault="00E97B88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6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1B181A" w:rsidRDefault="001B18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 w:rsidP="00C547C6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16.02.202</w:t>
            </w:r>
            <w:r w:rsidR="00C547C6">
              <w:rPr>
                <w:spacing w:val="-2"/>
                <w:sz w:val="24"/>
              </w:rPr>
              <w:t>5</w:t>
            </w:r>
          </w:p>
        </w:tc>
        <w:tc>
          <w:tcPr>
            <w:tcW w:w="4742" w:type="dxa"/>
          </w:tcPr>
          <w:p w:rsidR="001B181A" w:rsidRDefault="001B181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1B181A" w:rsidRDefault="001B18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C547C6" w:rsidP="00C547C6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271ED7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4742" w:type="dxa"/>
          </w:tcPr>
          <w:p w:rsidR="001B181A" w:rsidRDefault="001B181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1B181A">
        <w:trPr>
          <w:trHeight w:val="278"/>
        </w:trPr>
        <w:tc>
          <w:tcPr>
            <w:tcW w:w="15354" w:type="dxa"/>
            <w:gridSpan w:val="6"/>
          </w:tcPr>
          <w:p w:rsidR="001B181A" w:rsidRDefault="001B181A">
            <w:pPr>
              <w:pStyle w:val="TableParagraph"/>
              <w:spacing w:line="258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91480" w:rsidTr="001B181A">
        <w:trPr>
          <w:gridAfter w:val="1"/>
          <w:wAfter w:w="8" w:type="dxa"/>
          <w:trHeight w:val="827"/>
        </w:trPr>
        <w:tc>
          <w:tcPr>
            <w:tcW w:w="559" w:type="dxa"/>
          </w:tcPr>
          <w:p w:rsidR="00091480" w:rsidRDefault="00C547C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91480" w:rsidRDefault="00091480" w:rsidP="000914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Репетиционный ЕГЭ по математике базового и профильного уровня</w:t>
            </w:r>
          </w:p>
        </w:tc>
        <w:tc>
          <w:tcPr>
            <w:tcW w:w="2405" w:type="dxa"/>
          </w:tcPr>
          <w:p w:rsidR="00091480" w:rsidRDefault="00091480">
            <w:pPr>
              <w:pStyle w:val="TableParagraph"/>
              <w:ind w:left="415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091480" w:rsidRDefault="00091480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 xml:space="preserve">Март-апрель 2024 </w:t>
            </w:r>
          </w:p>
        </w:tc>
        <w:tc>
          <w:tcPr>
            <w:tcW w:w="4742" w:type="dxa"/>
          </w:tcPr>
          <w:p w:rsidR="00091480" w:rsidRDefault="0009148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4125A8" w:rsidRDefault="004125A8">
      <w:pPr>
        <w:rPr>
          <w:sz w:val="24"/>
        </w:rPr>
        <w:sectPr w:rsidR="004125A8">
          <w:pgSz w:w="16840" w:h="11910" w:orient="landscape"/>
          <w:pgMar w:top="480" w:right="340" w:bottom="56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1B181A" w:rsidTr="001B181A">
        <w:trPr>
          <w:gridAfter w:val="1"/>
          <w:wAfter w:w="8" w:type="dxa"/>
          <w:trHeight w:val="830"/>
        </w:trPr>
        <w:tc>
          <w:tcPr>
            <w:tcW w:w="559" w:type="dxa"/>
          </w:tcPr>
          <w:p w:rsidR="001B181A" w:rsidRDefault="001B181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1B181A" w:rsidRDefault="001B181A" w:rsidP="006E386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обществознанию и </w:t>
            </w:r>
            <w:r w:rsidR="006E3865">
              <w:rPr>
                <w:sz w:val="24"/>
              </w:rPr>
              <w:t>истории в</w:t>
            </w:r>
            <w:r>
              <w:rPr>
                <w:sz w:val="24"/>
              </w:rPr>
              <w:t xml:space="preserve">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 w:rsidP="00C547C6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547C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.04.-22.04.202</w:t>
            </w:r>
            <w:r w:rsidR="00C547C6">
              <w:rPr>
                <w:spacing w:val="-2"/>
                <w:sz w:val="24"/>
              </w:rPr>
              <w:t>5</w:t>
            </w:r>
          </w:p>
        </w:tc>
        <w:tc>
          <w:tcPr>
            <w:tcW w:w="4742" w:type="dxa"/>
          </w:tcPr>
          <w:p w:rsidR="001B181A" w:rsidRDefault="00091480">
            <w:pPr>
              <w:pStyle w:val="TableParagraph"/>
              <w:spacing w:line="270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1B181A">
              <w:rPr>
                <w:sz w:val="24"/>
              </w:rPr>
              <w:t>Методист</w:t>
            </w:r>
          </w:p>
        </w:tc>
      </w:tr>
      <w:tr w:rsidR="001B181A" w:rsidTr="001B181A">
        <w:trPr>
          <w:gridAfter w:val="1"/>
          <w:wAfter w:w="8" w:type="dxa"/>
          <w:trHeight w:val="827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1B181A" w:rsidRDefault="001B181A" w:rsidP="001B181A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  <w:p w:rsidR="001B181A" w:rsidRDefault="001B181A" w:rsidP="001B181A">
            <w:pPr>
              <w:pStyle w:val="TableParagraph"/>
              <w:spacing w:line="240" w:lineRule="auto"/>
              <w:ind w:left="156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71ED7" w:rsidRDefault="00271ED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1B181A" w:rsidRDefault="001B181A" w:rsidP="001B181A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1B181A" w:rsidRDefault="001B181A" w:rsidP="00C547C6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  <w:r w:rsidR="00C547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учителя предметники</w:t>
            </w:r>
          </w:p>
        </w:tc>
      </w:tr>
      <w:tr w:rsidR="00D759F4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D759F4" w:rsidRDefault="00D759F4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5655" w:type="dxa"/>
          </w:tcPr>
          <w:p w:rsidR="00D759F4" w:rsidRDefault="00D759F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D759F4" w:rsidRDefault="00D759F4">
            <w:pPr>
              <w:pStyle w:val="TableParagraph"/>
              <w:ind w:left="412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D759F4" w:rsidRDefault="00D759F4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D759F4" w:rsidRDefault="00D759F4" w:rsidP="001B181A">
            <w:pPr>
              <w:pStyle w:val="TableParagraph"/>
              <w:ind w:left="106" w:right="99"/>
              <w:rPr>
                <w:sz w:val="24"/>
              </w:rPr>
            </w:pPr>
          </w:p>
        </w:tc>
      </w:tr>
    </w:tbl>
    <w:p w:rsidR="00207B44" w:rsidRDefault="00207B44"/>
    <w:sectPr w:rsidR="00207B44" w:rsidSect="004125A8">
      <w:type w:val="continuous"/>
      <w:pgSz w:w="16840" w:h="11910" w:orient="landscape"/>
      <w:pgMar w:top="56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5A8"/>
    <w:rsid w:val="00091480"/>
    <w:rsid w:val="00121A09"/>
    <w:rsid w:val="001B181A"/>
    <w:rsid w:val="00207B44"/>
    <w:rsid w:val="00227C4E"/>
    <w:rsid w:val="002709CE"/>
    <w:rsid w:val="00271ED7"/>
    <w:rsid w:val="002D5BA9"/>
    <w:rsid w:val="00327F3E"/>
    <w:rsid w:val="004125A8"/>
    <w:rsid w:val="005E060E"/>
    <w:rsid w:val="006E3865"/>
    <w:rsid w:val="00756567"/>
    <w:rsid w:val="00795BD3"/>
    <w:rsid w:val="008117A1"/>
    <w:rsid w:val="008C075D"/>
    <w:rsid w:val="009E373B"/>
    <w:rsid w:val="00A432F1"/>
    <w:rsid w:val="00AE5FF9"/>
    <w:rsid w:val="00BD2C75"/>
    <w:rsid w:val="00C547C6"/>
    <w:rsid w:val="00CB641F"/>
    <w:rsid w:val="00CC2872"/>
    <w:rsid w:val="00D759F4"/>
    <w:rsid w:val="00D96F91"/>
    <w:rsid w:val="00DC2634"/>
    <w:rsid w:val="00E626C2"/>
    <w:rsid w:val="00E97B88"/>
    <w:rsid w:val="00F51837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25A8"/>
    <w:pPr>
      <w:spacing w:before="188"/>
      <w:ind w:left="2968" w:right="953" w:hanging="1049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4125A8"/>
  </w:style>
  <w:style w:type="paragraph" w:customStyle="1" w:styleId="TableParagraph">
    <w:name w:val="Table Paragraph"/>
    <w:basedOn w:val="a"/>
    <w:uiPriority w:val="1"/>
    <w:qFormat/>
    <w:rsid w:val="004125A8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2022-03-23T04:52:00Z</dcterms:created>
  <dcterms:modified xsi:type="dcterms:W3CDTF">2025-01-23T09:36:00Z</dcterms:modified>
</cp:coreProperties>
</file>