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8" w:rsidRPr="00262573" w:rsidRDefault="00F92BA8" w:rsidP="00F616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План-график работы МО на 2023</w:t>
      </w:r>
      <w:r w:rsidR="00F616E8" w:rsidRPr="0026257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-2024</w:t>
      </w:r>
      <w:r w:rsidR="00F616E8" w:rsidRPr="00262573">
        <w:rPr>
          <w:b/>
          <w:bCs/>
          <w:sz w:val="32"/>
          <w:szCs w:val="32"/>
        </w:rPr>
        <w:t xml:space="preserve"> учебный год</w:t>
      </w:r>
      <w:r w:rsidR="00F616E8" w:rsidRPr="00262573">
        <w:rPr>
          <w:sz w:val="32"/>
          <w:szCs w:val="32"/>
        </w:rPr>
        <w:t>.</w:t>
      </w:r>
    </w:p>
    <w:tbl>
      <w:tblPr>
        <w:tblW w:w="11537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6"/>
        <w:gridCol w:w="2456"/>
        <w:gridCol w:w="1984"/>
        <w:gridCol w:w="1985"/>
        <w:gridCol w:w="2606"/>
      </w:tblGrid>
      <w:tr w:rsidR="00F616E8" w:rsidRPr="00996559" w:rsidTr="00F616E8"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br w:type="page"/>
            </w:r>
            <w:r>
              <w:rPr>
                <w:b/>
                <w:bCs/>
              </w:rPr>
              <w:t>Месяц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</w:tr>
      <w:tr w:rsidR="00F616E8" w:rsidRPr="00996559" w:rsidTr="00F616E8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Заседание МО</w:t>
            </w:r>
          </w:p>
        </w:tc>
      </w:tr>
      <w:tr w:rsidR="00F616E8" w:rsidRPr="00996559" w:rsidTr="00F616E8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Составление рабочих программ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Проведение входных контрольных работ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Проведение ВПР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</w:tr>
      <w:tr w:rsidR="00F616E8" w:rsidRPr="00996559" w:rsidTr="00F616E8">
        <w:tc>
          <w:tcPr>
            <w:tcW w:w="25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</w:pPr>
            <w:r>
              <w:t>Проведение диагностических работ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</w:tr>
      <w:tr w:rsidR="00F616E8" w:rsidRPr="00996559" w:rsidTr="00F616E8">
        <w:tc>
          <w:tcPr>
            <w:tcW w:w="2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Школьный этап олимпиад по гуманитарным и естественнонаучным предметам</w:t>
            </w:r>
          </w:p>
        </w:tc>
      </w:tr>
      <w:tr w:rsidR="00F616E8" w:rsidRPr="00996559" w:rsidTr="00F616E8">
        <w:trPr>
          <w:trHeight w:val="795"/>
        </w:trPr>
        <w:tc>
          <w:tcPr>
            <w:tcW w:w="2506" w:type="dxa"/>
            <w:vMerge w:val="restart"/>
            <w:tcBorders>
              <w:lef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4" w:space="0" w:color="auto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Проведение пробного ОГЭ в 9 классе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Заседание МО</w:t>
            </w:r>
          </w:p>
        </w:tc>
      </w:tr>
      <w:tr w:rsidR="00F616E8" w:rsidRPr="00996559" w:rsidTr="00F616E8">
        <w:trPr>
          <w:trHeight w:val="45"/>
        </w:trPr>
        <w:tc>
          <w:tcPr>
            <w:tcW w:w="2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Муниципальный этап Всероссийской олимпиады школьников</w:t>
            </w:r>
          </w:p>
        </w:tc>
      </w:tr>
      <w:tr w:rsidR="00F616E8" w:rsidRPr="00996559" w:rsidTr="00F616E8">
        <w:tc>
          <w:tcPr>
            <w:tcW w:w="25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Неделя истории и обществознания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Пробные ОГЭ по русскому языку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Проведение контрольных работ за 1 полугодие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</w:tr>
      <w:tr w:rsidR="00F616E8" w:rsidRPr="00996559" w:rsidTr="00F616E8">
        <w:tc>
          <w:tcPr>
            <w:tcW w:w="2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 xml:space="preserve">Участие обучающихся в </w:t>
            </w:r>
            <w:proofErr w:type="spellStart"/>
            <w:r>
              <w:t>интернет-олимпиадах</w:t>
            </w:r>
            <w:proofErr w:type="spellEnd"/>
            <w:r>
              <w:t xml:space="preserve"> (зимняя сессия)</w:t>
            </w:r>
          </w:p>
        </w:tc>
      </w:tr>
      <w:tr w:rsidR="00F616E8" w:rsidRPr="00996559" w:rsidTr="00F616E8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Заседание МО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Пробные ОГЭ по математике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Неделя химии и информатики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</w:tr>
      <w:tr w:rsidR="00F616E8" w:rsidRPr="00996559" w:rsidTr="00F616E8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Неделя физики и математики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Неделя русского языка и литературы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</w:tr>
      <w:tr w:rsidR="00F616E8" w:rsidRPr="00996559" w:rsidTr="00F616E8">
        <w:tc>
          <w:tcPr>
            <w:tcW w:w="25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Неделя биологии и географии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Заседание МО</w:t>
            </w:r>
          </w:p>
        </w:tc>
      </w:tr>
      <w:tr w:rsidR="00F616E8" w:rsidRPr="00996559" w:rsidTr="00F616E8">
        <w:tc>
          <w:tcPr>
            <w:tcW w:w="2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 xml:space="preserve">Участие в весенней сессии </w:t>
            </w:r>
            <w:proofErr w:type="spellStart"/>
            <w:r>
              <w:t>интернет-олимпиад</w:t>
            </w:r>
            <w:proofErr w:type="spellEnd"/>
            <w:r>
              <w:t xml:space="preserve"> (весенняя сессия)</w:t>
            </w:r>
          </w:p>
        </w:tc>
      </w:tr>
      <w:tr w:rsidR="00F616E8" w:rsidRPr="00996559" w:rsidTr="00F616E8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 xml:space="preserve">Пробные ОГЭ </w:t>
            </w:r>
          </w:p>
        </w:tc>
      </w:tr>
      <w:tr w:rsidR="00F616E8" w:rsidRPr="00996559" w:rsidTr="00F616E8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Проведение контрольных работ за год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Проведение контрольных работ за год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6E8" w:rsidRDefault="00F616E8" w:rsidP="00664D8C">
            <w:pPr>
              <w:pStyle w:val="a3"/>
              <w:snapToGrid w:val="0"/>
              <w:jc w:val="center"/>
            </w:pPr>
            <w:r>
              <w:t>Заседание МО</w:t>
            </w:r>
          </w:p>
        </w:tc>
      </w:tr>
    </w:tbl>
    <w:p w:rsidR="00F616E8" w:rsidRDefault="00F616E8" w:rsidP="00F616E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E589F" w:rsidRDefault="00F616E8" w:rsidP="00F616E8"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sectPr w:rsidR="008E589F" w:rsidSect="00F616E8">
      <w:pgSz w:w="11906" w:h="16838"/>
      <w:pgMar w:top="1418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616E8"/>
    <w:rsid w:val="008E589F"/>
    <w:rsid w:val="00CF7F47"/>
    <w:rsid w:val="00F616E8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616E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2022-12-20T07:41:00Z</dcterms:created>
  <dcterms:modified xsi:type="dcterms:W3CDTF">2024-04-04T06:28:00Z</dcterms:modified>
</cp:coreProperties>
</file>