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8" w:rsidRDefault="008117A1" w:rsidP="008117A1">
      <w:pPr>
        <w:jc w:val="center"/>
        <w:rPr>
          <w:sz w:val="30"/>
        </w:rPr>
      </w:pPr>
      <w:r>
        <w:rPr>
          <w:sz w:val="30"/>
        </w:rPr>
        <w:t>Муниципальное бюджетное общеобразовательное учреждение</w:t>
      </w:r>
    </w:p>
    <w:p w:rsidR="008117A1" w:rsidRDefault="008117A1" w:rsidP="008117A1">
      <w:pPr>
        <w:jc w:val="center"/>
        <w:rPr>
          <w:sz w:val="30"/>
        </w:rPr>
      </w:pPr>
      <w:r>
        <w:rPr>
          <w:sz w:val="30"/>
        </w:rPr>
        <w:t>«Глотовская средняя общеобразовательная школа»</w:t>
      </w:r>
    </w:p>
    <w:p w:rsidR="008117A1" w:rsidRDefault="008117A1" w:rsidP="008117A1">
      <w:pPr>
        <w:jc w:val="center"/>
        <w:rPr>
          <w:sz w:val="30"/>
        </w:rPr>
      </w:pPr>
      <w:r>
        <w:rPr>
          <w:sz w:val="30"/>
        </w:rPr>
        <w:t>Знаменского района Орловской области</w:t>
      </w:r>
    </w:p>
    <w:p w:rsidR="008117A1" w:rsidRPr="00F51837" w:rsidRDefault="008117A1" w:rsidP="008117A1">
      <w:pPr>
        <w:jc w:val="right"/>
        <w:rPr>
          <w:sz w:val="24"/>
          <w:szCs w:val="24"/>
        </w:rPr>
      </w:pPr>
      <w:r w:rsidRPr="00F51837">
        <w:rPr>
          <w:sz w:val="24"/>
          <w:szCs w:val="24"/>
        </w:rPr>
        <w:t>Утверждаю</w:t>
      </w:r>
    </w:p>
    <w:p w:rsidR="008117A1" w:rsidRPr="00F51837" w:rsidRDefault="008117A1" w:rsidP="008117A1">
      <w:pPr>
        <w:jc w:val="right"/>
        <w:rPr>
          <w:sz w:val="24"/>
          <w:szCs w:val="24"/>
        </w:rPr>
      </w:pPr>
      <w:r w:rsidRPr="00F51837">
        <w:rPr>
          <w:sz w:val="24"/>
          <w:szCs w:val="24"/>
        </w:rPr>
        <w:t>Директор</w:t>
      </w:r>
    </w:p>
    <w:p w:rsidR="008117A1" w:rsidRPr="00F51837" w:rsidRDefault="008117A1" w:rsidP="008117A1">
      <w:pPr>
        <w:jc w:val="right"/>
        <w:rPr>
          <w:sz w:val="24"/>
          <w:szCs w:val="24"/>
        </w:rPr>
      </w:pPr>
      <w:r w:rsidRPr="00F51837">
        <w:rPr>
          <w:sz w:val="24"/>
          <w:szCs w:val="24"/>
        </w:rPr>
        <w:t xml:space="preserve"> МБОУ «Глотовская</w:t>
      </w:r>
      <w:r w:rsidR="00F51837">
        <w:rPr>
          <w:sz w:val="24"/>
          <w:szCs w:val="24"/>
        </w:rPr>
        <w:t xml:space="preserve"> </w:t>
      </w:r>
      <w:r w:rsidRPr="00F51837">
        <w:rPr>
          <w:sz w:val="24"/>
          <w:szCs w:val="24"/>
        </w:rPr>
        <w:t>СОШ»</w:t>
      </w:r>
    </w:p>
    <w:p w:rsidR="008117A1" w:rsidRPr="00F51837" w:rsidRDefault="00F51837" w:rsidP="008117A1">
      <w:pPr>
        <w:jc w:val="right"/>
        <w:rPr>
          <w:sz w:val="24"/>
          <w:szCs w:val="24"/>
        </w:rPr>
      </w:pPr>
      <w:r w:rsidRPr="00F51837">
        <w:rPr>
          <w:sz w:val="24"/>
          <w:szCs w:val="24"/>
        </w:rPr>
        <w:t>Л.В.Колганова</w:t>
      </w: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4125A8">
      <w:pPr>
        <w:rPr>
          <w:sz w:val="30"/>
        </w:rPr>
      </w:pPr>
    </w:p>
    <w:p w:rsidR="004125A8" w:rsidRDefault="00207B44">
      <w:pPr>
        <w:pStyle w:val="a4"/>
      </w:pPr>
      <w:r>
        <w:t>ГРАФИК</w:t>
      </w:r>
      <w:r>
        <w:rPr>
          <w:spacing w:val="-18"/>
        </w:rPr>
        <w:t xml:space="preserve"> </w:t>
      </w:r>
      <w:r>
        <w:t>ОЦЕНОЧНЫХ</w:t>
      </w:r>
      <w:r>
        <w:rPr>
          <w:spacing w:val="-17"/>
        </w:rPr>
        <w:t xml:space="preserve"> </w:t>
      </w:r>
      <w:r>
        <w:t>ПРОЦЕДУР НА 202</w:t>
      </w:r>
      <w:r w:rsidR="00F51837">
        <w:t>3</w:t>
      </w:r>
      <w:r>
        <w:t>-202</w:t>
      </w:r>
      <w:r w:rsidR="00F51837">
        <w:t>4</w:t>
      </w:r>
      <w:r>
        <w:t xml:space="preserve"> УЧЕБНЫЙ ГОД</w:t>
      </w:r>
    </w:p>
    <w:p w:rsidR="004125A8" w:rsidRDefault="004125A8">
      <w:pPr>
        <w:sectPr w:rsidR="004125A8">
          <w:type w:val="continuous"/>
          <w:pgSz w:w="16840" w:h="11910" w:orient="landscape"/>
          <w:pgMar w:top="480" w:right="340" w:bottom="280" w:left="920" w:header="720" w:footer="720" w:gutter="0"/>
          <w:cols w:space="720"/>
        </w:sectPr>
      </w:pPr>
    </w:p>
    <w:p w:rsidR="004125A8" w:rsidRDefault="00207B44">
      <w:pPr>
        <w:pStyle w:val="a3"/>
        <w:spacing w:before="79"/>
        <w:ind w:left="4737" w:right="4751"/>
        <w:jc w:val="center"/>
      </w:pPr>
      <w:r>
        <w:lastRenderedPageBreak/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14"/>
      </w:tblGrid>
      <w:tr w:rsidR="00AE5FF9" w:rsidTr="00AE5FF9">
        <w:trPr>
          <w:gridAfter w:val="1"/>
          <w:wAfter w:w="14" w:type="dxa"/>
          <w:trHeight w:val="552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  <w:p w:rsidR="00795BD3" w:rsidRDefault="00795BD3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Дата проведения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чтению, окружающему миру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795BD3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С 12.09.23-  20.09.2023г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24.10.2023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25.10.2023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28.10.2023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8"/>
              <w:rPr>
                <w:sz w:val="24"/>
              </w:rPr>
            </w:pP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29.10.2023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</w:p>
        </w:tc>
      </w:tr>
      <w:tr w:rsidR="004125A8" w:rsidTr="00AE5FF9">
        <w:trPr>
          <w:trHeight w:val="276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AE5FF9" w:rsidTr="00AE5FF9">
        <w:trPr>
          <w:gridAfter w:val="1"/>
          <w:wAfter w:w="14" w:type="dxa"/>
          <w:trHeight w:val="829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AE5FF9" w:rsidRDefault="00AE5FF9" w:rsidP="00AE5FF9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  <w:proofErr w:type="gramStart"/>
            <w:r w:rsidR="005E060E">
              <w:rPr>
                <w:sz w:val="24"/>
              </w:rPr>
              <w:t xml:space="preserve"> В</w:t>
            </w:r>
            <w:proofErr w:type="gramEnd"/>
            <w:r w:rsidR="005E060E">
              <w:rPr>
                <w:spacing w:val="-15"/>
                <w:sz w:val="24"/>
              </w:rPr>
              <w:t xml:space="preserve"> </w:t>
            </w:r>
            <w:r w:rsidR="005E060E">
              <w:rPr>
                <w:sz w:val="24"/>
              </w:rPr>
              <w:t>соответствии</w:t>
            </w:r>
            <w:r w:rsidR="005E060E">
              <w:rPr>
                <w:spacing w:val="-15"/>
                <w:sz w:val="24"/>
              </w:rPr>
              <w:t xml:space="preserve"> </w:t>
            </w:r>
            <w:r w:rsidR="005E060E">
              <w:rPr>
                <w:sz w:val="24"/>
              </w:rPr>
              <w:t xml:space="preserve">с КТП рабочих </w:t>
            </w:r>
            <w:r w:rsidR="005E060E">
              <w:rPr>
                <w:spacing w:val="-2"/>
                <w:sz w:val="24"/>
              </w:rPr>
              <w:t>программ</w:t>
            </w:r>
          </w:p>
          <w:p w:rsidR="005E060E" w:rsidRDefault="005E060E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</w:p>
        </w:tc>
        <w:tc>
          <w:tcPr>
            <w:tcW w:w="4742" w:type="dxa"/>
          </w:tcPr>
          <w:p w:rsidR="00AE5FF9" w:rsidRDefault="00AE5FF9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227C4E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11.03.2024-15.03.2024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08" w:right="99"/>
              <w:rPr>
                <w:sz w:val="24"/>
              </w:rPr>
            </w:pPr>
          </w:p>
        </w:tc>
      </w:tr>
      <w:tr w:rsidR="00227C4E" w:rsidTr="00AE5FF9">
        <w:trPr>
          <w:gridAfter w:val="1"/>
          <w:wAfter w:w="14" w:type="dxa"/>
          <w:trHeight w:val="553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0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11.03.2024-15.03.2024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5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</w:tblGrid>
      <w:tr w:rsidR="00227C4E" w:rsidTr="00AE5FF9">
        <w:trPr>
          <w:trHeight w:val="551"/>
        </w:trPr>
        <w:tc>
          <w:tcPr>
            <w:tcW w:w="559" w:type="dxa"/>
          </w:tcPr>
          <w:p w:rsidR="00227C4E" w:rsidRDefault="00F5183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миру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  <w:p w:rsidR="005E060E" w:rsidRDefault="005E060E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08.04.2024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Директор, методист</w:t>
            </w:r>
          </w:p>
        </w:tc>
      </w:tr>
      <w:tr w:rsidR="00227C4E" w:rsidTr="00AE5FF9">
        <w:trPr>
          <w:trHeight w:val="830"/>
        </w:trPr>
        <w:tc>
          <w:tcPr>
            <w:tcW w:w="559" w:type="dxa"/>
          </w:tcPr>
          <w:p w:rsidR="00227C4E" w:rsidRDefault="00F5183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1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1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spacing w:line="271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16.04.24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F5183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русскому языку во 2-3 классах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 w:rsidP="004754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227C4E" w:rsidRDefault="00227C4E" w:rsidP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математике во 2-3 классах</w:t>
            </w:r>
          </w:p>
        </w:tc>
        <w:tc>
          <w:tcPr>
            <w:tcW w:w="2405" w:type="dxa"/>
          </w:tcPr>
          <w:p w:rsidR="00227C4E" w:rsidRDefault="00227C4E" w:rsidP="004754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 w:rsidP="004754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 w:rsidP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С 10.05.2024 по17.05.24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4125A8" w:rsidRDefault="004125A8">
      <w:pPr>
        <w:rPr>
          <w:b/>
          <w:sz w:val="20"/>
        </w:rPr>
      </w:pPr>
    </w:p>
    <w:p w:rsidR="004125A8" w:rsidRDefault="004125A8">
      <w:pPr>
        <w:spacing w:before="4"/>
        <w:rPr>
          <w:b/>
          <w:sz w:val="17"/>
        </w:rPr>
      </w:pPr>
    </w:p>
    <w:p w:rsidR="004125A8" w:rsidRDefault="00207B44">
      <w:pPr>
        <w:pStyle w:val="a3"/>
        <w:spacing w:before="90"/>
        <w:ind w:left="4737" w:right="4750"/>
        <w:jc w:val="center"/>
      </w:pPr>
      <w:r>
        <w:t>УРОВЕНЬ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125A8" w:rsidRDefault="004125A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FF9" w:rsidRDefault="00AE5FF9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79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3" w:lineRule="exact"/>
              <w:ind w:left="411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AE5FF9" w:rsidRDefault="00AE5FF9">
            <w:pPr>
              <w:pStyle w:val="TableParagraph"/>
              <w:spacing w:line="259" w:lineRule="exact"/>
              <w:ind w:left="414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8" w:type="dxa"/>
          <w:trHeight w:val="1106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 w:rsidP="00AE5FF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 (английскому), всеобщей истории, биологии, географии, физике, химии, обществознанию</w:t>
            </w:r>
            <w:proofErr w:type="gramEnd"/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С 11.09.2023 по 24.09.2023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5E060E" w:rsidRDefault="005E060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23.10.23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5E060E" w:rsidRDefault="005E060E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28.09.2023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5E060E" w:rsidRDefault="005E060E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02.10.2023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8" w:type="dxa"/>
          <w:trHeight w:val="553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5E060E" w:rsidRDefault="00756567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5E060E">
              <w:rPr>
                <w:spacing w:val="-2"/>
                <w:sz w:val="24"/>
              </w:rPr>
              <w:t>.10.2023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756567" w:rsidRDefault="00756567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13.10.-14.10.2023</w:t>
            </w:r>
          </w:p>
          <w:p w:rsidR="005E060E" w:rsidRDefault="005E060E">
            <w:pPr>
              <w:pStyle w:val="TableParagraph"/>
              <w:ind w:left="309" w:right="300"/>
              <w:rPr>
                <w:sz w:val="24"/>
              </w:rPr>
            </w:pP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FE2197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FE2197" w:rsidRPr="00756567" w:rsidRDefault="00FE2197">
            <w:pPr>
              <w:pStyle w:val="TableParagraph"/>
              <w:ind w:left="7"/>
              <w:rPr>
                <w:sz w:val="24"/>
              </w:rPr>
            </w:pPr>
            <w:r w:rsidRPr="00756567">
              <w:rPr>
                <w:sz w:val="24"/>
              </w:rPr>
              <w:lastRenderedPageBreak/>
              <w:t>3</w:t>
            </w:r>
          </w:p>
        </w:tc>
        <w:tc>
          <w:tcPr>
            <w:tcW w:w="5655" w:type="dxa"/>
          </w:tcPr>
          <w:p w:rsidR="00FE2197" w:rsidRPr="00FE2197" w:rsidRDefault="00FE2197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Репетиционный</w:t>
            </w:r>
            <w:proofErr w:type="gramEnd"/>
            <w:r>
              <w:rPr>
                <w:sz w:val="24"/>
              </w:rPr>
              <w:t xml:space="preserve">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56567" w:rsidRDefault="0075656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4742" w:type="dxa"/>
          </w:tcPr>
          <w:p w:rsidR="00FE2197" w:rsidRDefault="00FE219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Директор, методист,  учителя предметники</w:t>
            </w:r>
          </w:p>
        </w:tc>
      </w:tr>
    </w:tbl>
    <w:p w:rsidR="004125A8" w:rsidRDefault="004125A8">
      <w:pPr>
        <w:rPr>
          <w:sz w:val="24"/>
        </w:rPr>
        <w:sectPr w:rsidR="004125A8">
          <w:type w:val="continuous"/>
          <w:pgSz w:w="16840" w:h="11910" w:orient="landscape"/>
          <w:pgMar w:top="560" w:right="340" w:bottom="6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Декабрь</w:t>
            </w:r>
          </w:p>
        </w:tc>
      </w:tr>
      <w:tr w:rsidR="00E626C2" w:rsidTr="00E626C2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 w:rsidP="0075656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математической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756567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05" w:type="dxa"/>
          </w:tcPr>
          <w:p w:rsidR="00E626C2" w:rsidRDefault="00756567">
            <w:pPr>
              <w:pStyle w:val="TableParagraph"/>
              <w:spacing w:line="270" w:lineRule="exact"/>
              <w:ind w:left="411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Ш</w:t>
            </w:r>
            <w:r w:rsidR="00E626C2">
              <w:rPr>
                <w:spacing w:val="-2"/>
                <w:sz w:val="24"/>
              </w:rPr>
              <w:t>кольный</w:t>
            </w:r>
          </w:p>
          <w:p w:rsidR="00756567" w:rsidRDefault="00756567">
            <w:pPr>
              <w:pStyle w:val="TableParagraph"/>
              <w:spacing w:line="270" w:lineRule="exact"/>
              <w:ind w:left="411" w:right="402"/>
              <w:rPr>
                <w:sz w:val="24"/>
              </w:rPr>
            </w:pPr>
          </w:p>
        </w:tc>
        <w:tc>
          <w:tcPr>
            <w:tcW w:w="1985" w:type="dxa"/>
          </w:tcPr>
          <w:p w:rsidR="00E626C2" w:rsidRDefault="00756567">
            <w:pPr>
              <w:pStyle w:val="TableParagraph"/>
              <w:spacing w:line="270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>8</w:t>
            </w:r>
            <w:r w:rsidR="00E626C2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класс</w:t>
            </w:r>
          </w:p>
          <w:p w:rsidR="00756567" w:rsidRDefault="00756567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18.12.2023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учитель предметник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 9 класс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756567" w:rsidRDefault="0075656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25.12.2023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756567" w:rsidRDefault="0075656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26.12.2323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E626C2" w:rsidRDefault="00E626C2" w:rsidP="00E626C2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756567" w:rsidRDefault="0075656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FE2197">
        <w:trPr>
          <w:gridAfter w:val="1"/>
          <w:wAfter w:w="8" w:type="dxa"/>
          <w:trHeight w:val="456"/>
        </w:trPr>
        <w:tc>
          <w:tcPr>
            <w:tcW w:w="15346" w:type="dxa"/>
            <w:gridSpan w:val="5"/>
          </w:tcPr>
          <w:p w:rsidR="00FE2197" w:rsidRPr="00FE2197" w:rsidRDefault="00FE2197" w:rsidP="00E97B88">
            <w:pPr>
              <w:pStyle w:val="TableParagraph"/>
              <w:spacing w:line="240" w:lineRule="auto"/>
              <w:ind w:left="382" w:right="370"/>
              <w:rPr>
                <w:b/>
                <w:sz w:val="24"/>
              </w:rPr>
            </w:pPr>
          </w:p>
        </w:tc>
      </w:tr>
      <w:tr w:rsidR="00FE2197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FE2197" w:rsidRDefault="00FE2197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Репетиционное итоговое собеседование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56567" w:rsidRDefault="00756567">
            <w:pPr>
              <w:pStyle w:val="TableParagraph"/>
              <w:ind w:left="309" w:right="301"/>
              <w:rPr>
                <w:sz w:val="24"/>
              </w:rPr>
            </w:pPr>
            <w:r>
              <w:t>январь 2024 г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626C2" w:rsidTr="00E626C2">
        <w:trPr>
          <w:gridAfter w:val="1"/>
          <w:wAfter w:w="8" w:type="dxa"/>
          <w:trHeight w:val="275"/>
        </w:trPr>
        <w:tc>
          <w:tcPr>
            <w:tcW w:w="559" w:type="dxa"/>
          </w:tcPr>
          <w:p w:rsidR="00E626C2" w:rsidRDefault="00F5183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56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  <w:r w:rsidR="00756567">
              <w:t xml:space="preserve"> 14 февраля 2024 г</w:t>
            </w:r>
          </w:p>
          <w:p w:rsidR="00756567" w:rsidRDefault="00756567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</w:p>
        </w:tc>
        <w:tc>
          <w:tcPr>
            <w:tcW w:w="4742" w:type="dxa"/>
          </w:tcPr>
          <w:p w:rsidR="00E626C2" w:rsidRPr="00E97B88" w:rsidRDefault="00E626C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97B88">
              <w:rPr>
                <w:sz w:val="24"/>
                <w:szCs w:val="24"/>
              </w:rPr>
              <w:t>Директор, методист</w:t>
            </w:r>
          </w:p>
        </w:tc>
      </w:tr>
      <w:tr w:rsidR="004125A8">
        <w:trPr>
          <w:trHeight w:val="277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18.03.- 22.03.2024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18.03.- 22.03.2024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Репетиционный</w:t>
            </w:r>
            <w:proofErr w:type="gramEnd"/>
            <w:r>
              <w:rPr>
                <w:sz w:val="24"/>
              </w:rPr>
              <w:t xml:space="preserve">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Март 2024</w:t>
            </w:r>
          </w:p>
        </w:tc>
        <w:tc>
          <w:tcPr>
            <w:tcW w:w="4742" w:type="dxa"/>
          </w:tcPr>
          <w:p w:rsidR="00FE2197" w:rsidRDefault="00091480" w:rsidP="0009148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BD2C75" w:rsidRDefault="00BD2C75">
            <w:pPr>
              <w:pStyle w:val="TableParagraph"/>
              <w:spacing w:line="256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С 02.04.2024г</w:t>
            </w:r>
          </w:p>
        </w:tc>
        <w:tc>
          <w:tcPr>
            <w:tcW w:w="4742" w:type="dxa"/>
          </w:tcPr>
          <w:p w:rsidR="00E97B88" w:rsidRPr="00091480" w:rsidRDefault="00E97B88">
            <w:pPr>
              <w:pStyle w:val="TableParagraph"/>
              <w:spacing w:line="256" w:lineRule="exact"/>
              <w:ind w:left="12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Методист</w:t>
            </w:r>
            <w:r w:rsidR="00091480">
              <w:rPr>
                <w:sz w:val="24"/>
              </w:rPr>
              <w:t>, директор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16.05.2024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12.05, 17.05.2024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BD2C75" w:rsidRDefault="00BD2C75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17.04.2024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828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(В соответствии с КТП рабочих программ)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BD2C75" w:rsidRDefault="00BD2C75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В соответствии с КТП рабочих программ</w:t>
            </w:r>
          </w:p>
        </w:tc>
        <w:tc>
          <w:tcPr>
            <w:tcW w:w="4742" w:type="dxa"/>
          </w:tcPr>
          <w:p w:rsidR="00E626C2" w:rsidRDefault="00E97B88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626C2">
              <w:rPr>
                <w:sz w:val="24"/>
              </w:rPr>
              <w:t>, учителя</w:t>
            </w:r>
            <w:r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24.05.2024г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E626C2" w:rsidRDefault="00E97B88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методист, учителя предметники</w:t>
            </w:r>
          </w:p>
        </w:tc>
      </w:tr>
    </w:tbl>
    <w:p w:rsidR="004125A8" w:rsidRDefault="004125A8">
      <w:pPr>
        <w:spacing w:line="264" w:lineRule="exact"/>
        <w:rPr>
          <w:sz w:val="24"/>
        </w:rPr>
        <w:sectPr w:rsidR="004125A8">
          <w:type w:val="continuous"/>
          <w:pgSz w:w="16840" w:h="11910" w:orient="landscape"/>
          <w:pgMar w:top="560" w:right="340" w:bottom="280" w:left="920" w:header="720" w:footer="720" w:gutter="0"/>
          <w:cols w:space="720"/>
        </w:sectPr>
      </w:pPr>
    </w:p>
    <w:p w:rsidR="004125A8" w:rsidRDefault="00207B44">
      <w:pPr>
        <w:pStyle w:val="a3"/>
        <w:spacing w:before="79"/>
        <w:ind w:left="4736" w:right="4751"/>
        <w:jc w:val="center"/>
      </w:pPr>
      <w:r>
        <w:lastRenderedPageBreak/>
        <w:t>УРОВЕНЬ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E97B88" w:rsidTr="00E97B88">
        <w:trPr>
          <w:gridAfter w:val="1"/>
          <w:wAfter w:w="8" w:type="dxa"/>
          <w:trHeight w:val="552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97B88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E97B88" w:rsidRDefault="00E97B88" w:rsidP="006E386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истории, биологии, географии, обществознанию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BD2C75" w:rsidRDefault="00BD2C75" w:rsidP="00BD2C75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С 06.09.2023-20.09.2023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97B88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0" w:lineRule="exact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BD2C75" w:rsidRDefault="00BD2C75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23.0.2023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20.10.2023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091480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091480" w:rsidRDefault="0009148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091480" w:rsidRDefault="0009148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ЕГЭ по математике базового и профильного уровня</w:t>
            </w:r>
          </w:p>
        </w:tc>
        <w:tc>
          <w:tcPr>
            <w:tcW w:w="2405" w:type="dxa"/>
          </w:tcPr>
          <w:p w:rsidR="00091480" w:rsidRDefault="00091480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091480" w:rsidRDefault="00091480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4742" w:type="dxa"/>
          </w:tcPr>
          <w:p w:rsidR="00091480" w:rsidRDefault="00091480" w:rsidP="00091480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091480" w:rsidRDefault="00091480" w:rsidP="0009148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методист,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97B88" w:rsidTr="00E97B88">
        <w:trPr>
          <w:gridAfter w:val="1"/>
          <w:wAfter w:w="8" w:type="dxa"/>
          <w:trHeight w:val="827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 w:rsidP="006E386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6E3865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и обществознанию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BD2C75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20.11 -24.11.2023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BD2C75" w:rsidRDefault="00271ED7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06.12.2023</w:t>
            </w:r>
          </w:p>
        </w:tc>
        <w:tc>
          <w:tcPr>
            <w:tcW w:w="4742" w:type="dxa"/>
          </w:tcPr>
          <w:p w:rsidR="00E97B88" w:rsidRDefault="00091480" w:rsidP="00E97B88">
            <w:pPr>
              <w:pStyle w:val="TableParagraph"/>
              <w:spacing w:line="256" w:lineRule="exact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E97B88"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70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25.12-27.12.2024</w:t>
            </w: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97B88" w:rsidRDefault="00E97B8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  <w:r w:rsidR="00271ED7">
              <w:rPr>
                <w:spacing w:val="-2"/>
                <w:sz w:val="24"/>
              </w:rPr>
              <w:t>25.12-27.12.2024</w:t>
            </w:r>
          </w:p>
          <w:p w:rsidR="00271ED7" w:rsidRDefault="00271ED7">
            <w:pPr>
              <w:pStyle w:val="TableParagraph"/>
              <w:ind w:left="309" w:right="300"/>
              <w:rPr>
                <w:sz w:val="24"/>
              </w:rPr>
            </w:pPr>
          </w:p>
        </w:tc>
        <w:tc>
          <w:tcPr>
            <w:tcW w:w="4742" w:type="dxa"/>
          </w:tcPr>
          <w:p w:rsidR="00E97B88" w:rsidRDefault="00E97B8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97B88" w:rsidTr="00E97B88">
        <w:trPr>
          <w:gridAfter w:val="1"/>
          <w:wAfter w:w="8" w:type="dxa"/>
          <w:trHeight w:val="827"/>
        </w:trPr>
        <w:tc>
          <w:tcPr>
            <w:tcW w:w="559" w:type="dxa"/>
          </w:tcPr>
          <w:p w:rsidR="00E97B88" w:rsidRDefault="00E97B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97B88" w:rsidRDefault="00E97B88" w:rsidP="00E97B88">
            <w:pPr>
              <w:pStyle w:val="TableParagraph"/>
              <w:spacing w:line="240" w:lineRule="auto"/>
              <w:ind w:left="156" w:right="146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аттестация </w:t>
            </w:r>
          </w:p>
          <w:p w:rsidR="00E97B88" w:rsidRDefault="00E97B88" w:rsidP="00E97B88">
            <w:pPr>
              <w:pStyle w:val="TableParagraph"/>
              <w:spacing w:line="240" w:lineRule="auto"/>
              <w:ind w:left="156" w:right="1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рограмм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271ED7" w:rsidRDefault="00271ED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4742" w:type="dxa"/>
          </w:tcPr>
          <w:p w:rsidR="00E97B88" w:rsidRDefault="00E97B88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 w:rsidP="00271ED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16.02.2024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 w:rsidP="00271ED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1B181A">
        <w:trPr>
          <w:trHeight w:val="278"/>
        </w:trPr>
        <w:tc>
          <w:tcPr>
            <w:tcW w:w="15354" w:type="dxa"/>
            <w:gridSpan w:val="6"/>
          </w:tcPr>
          <w:p w:rsidR="001B181A" w:rsidRDefault="001B181A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1B181A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Март 2024</w:t>
            </w:r>
          </w:p>
        </w:tc>
        <w:tc>
          <w:tcPr>
            <w:tcW w:w="4742" w:type="dxa"/>
          </w:tcPr>
          <w:p w:rsidR="001B181A" w:rsidRDefault="001B181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91480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091480" w:rsidRDefault="0009148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91480" w:rsidRDefault="00091480" w:rsidP="0009148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ЕГЭ по математике базового и профильного уровня</w:t>
            </w:r>
          </w:p>
        </w:tc>
        <w:tc>
          <w:tcPr>
            <w:tcW w:w="2405" w:type="dxa"/>
          </w:tcPr>
          <w:p w:rsidR="00091480" w:rsidRDefault="00091480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091480" w:rsidRDefault="00091480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  <w:p w:rsidR="00271ED7" w:rsidRDefault="00271ED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Март-апрель 2024 </w:t>
            </w:r>
          </w:p>
        </w:tc>
        <w:tc>
          <w:tcPr>
            <w:tcW w:w="4742" w:type="dxa"/>
          </w:tcPr>
          <w:p w:rsidR="00091480" w:rsidRDefault="0009148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6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1B181A" w:rsidTr="001B181A">
        <w:trPr>
          <w:gridAfter w:val="1"/>
          <w:wAfter w:w="8" w:type="dxa"/>
          <w:trHeight w:val="830"/>
        </w:trPr>
        <w:tc>
          <w:tcPr>
            <w:tcW w:w="559" w:type="dxa"/>
          </w:tcPr>
          <w:p w:rsidR="001B181A" w:rsidRDefault="001B18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1B181A" w:rsidRDefault="001B181A" w:rsidP="006E386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обществознанию и </w:t>
            </w:r>
            <w:r w:rsidR="006E3865">
              <w:rPr>
                <w:sz w:val="24"/>
              </w:rPr>
              <w:t>истории в</w:t>
            </w:r>
            <w:r>
              <w:rPr>
                <w:sz w:val="24"/>
              </w:rPr>
              <w:t xml:space="preserve">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spacing w:line="270" w:lineRule="exact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18.04.-22.04.2024</w:t>
            </w:r>
          </w:p>
        </w:tc>
        <w:tc>
          <w:tcPr>
            <w:tcW w:w="4742" w:type="dxa"/>
          </w:tcPr>
          <w:p w:rsidR="001B181A" w:rsidRDefault="0009148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1B181A"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B181A" w:rsidRDefault="001B181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271ED7" w:rsidRDefault="00271ED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pacing w:val="-2"/>
                <w:sz w:val="24"/>
              </w:rPr>
              <w:t>30.04.2024</w:t>
            </w:r>
          </w:p>
        </w:tc>
        <w:tc>
          <w:tcPr>
            <w:tcW w:w="4742" w:type="dxa"/>
          </w:tcPr>
          <w:p w:rsidR="001B181A" w:rsidRDefault="00091480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1B181A">
              <w:rPr>
                <w:sz w:val="24"/>
              </w:rPr>
              <w:t>Методист</w:t>
            </w:r>
          </w:p>
        </w:tc>
      </w:tr>
      <w:tr w:rsidR="001B181A" w:rsidTr="001B181A">
        <w:trPr>
          <w:gridAfter w:val="1"/>
          <w:wAfter w:w="8" w:type="dxa"/>
          <w:trHeight w:val="827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1B181A" w:rsidRDefault="001B181A" w:rsidP="001B181A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1B181A" w:rsidRDefault="001B181A" w:rsidP="001B181A">
            <w:pPr>
              <w:pStyle w:val="TableParagraph"/>
              <w:spacing w:line="240" w:lineRule="auto"/>
              <w:ind w:left="156" w:right="1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1"/>
              <w:rPr>
                <w:spacing w:val="-2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271ED7" w:rsidRDefault="00271ED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4742" w:type="dxa"/>
          </w:tcPr>
          <w:p w:rsidR="001B181A" w:rsidRDefault="001B181A" w:rsidP="001B181A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1B181A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1B181A" w:rsidRDefault="001B18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1B181A" w:rsidRDefault="001B18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1B181A" w:rsidRDefault="001B181A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B181A" w:rsidRDefault="001B181A">
            <w:pPr>
              <w:pStyle w:val="TableParagraph"/>
              <w:ind w:left="309" w:right="30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  <w:p w:rsidR="00271ED7" w:rsidRDefault="00271ED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pacing w:val="-2"/>
                <w:sz w:val="24"/>
              </w:rPr>
              <w:t>С 26.05.2024</w:t>
            </w:r>
          </w:p>
        </w:tc>
        <w:tc>
          <w:tcPr>
            <w:tcW w:w="4742" w:type="dxa"/>
          </w:tcPr>
          <w:p w:rsidR="001B181A" w:rsidRDefault="001B181A" w:rsidP="001B181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етодист</w:t>
            </w:r>
            <w:proofErr w:type="spellEnd"/>
            <w:r>
              <w:rPr>
                <w:sz w:val="24"/>
              </w:rPr>
              <w:t>, учителя предметники</w:t>
            </w:r>
          </w:p>
        </w:tc>
      </w:tr>
      <w:tr w:rsidR="00D759F4" w:rsidTr="001B181A">
        <w:trPr>
          <w:gridAfter w:val="1"/>
          <w:wAfter w:w="8" w:type="dxa"/>
          <w:trHeight w:val="551"/>
        </w:trPr>
        <w:tc>
          <w:tcPr>
            <w:tcW w:w="559" w:type="dxa"/>
          </w:tcPr>
          <w:p w:rsidR="00D759F4" w:rsidRDefault="00D759F4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D759F4" w:rsidRDefault="00D759F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D759F4" w:rsidRDefault="00D759F4">
            <w:pPr>
              <w:pStyle w:val="TableParagraph"/>
              <w:ind w:left="412" w:right="402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D759F4" w:rsidRDefault="00D759F4">
            <w:pPr>
              <w:pStyle w:val="TableParagraph"/>
              <w:ind w:left="309" w:right="300"/>
              <w:rPr>
                <w:sz w:val="24"/>
              </w:rPr>
            </w:pPr>
          </w:p>
        </w:tc>
        <w:tc>
          <w:tcPr>
            <w:tcW w:w="4742" w:type="dxa"/>
          </w:tcPr>
          <w:p w:rsidR="00D759F4" w:rsidRDefault="00D759F4" w:rsidP="001B181A">
            <w:pPr>
              <w:pStyle w:val="TableParagraph"/>
              <w:ind w:left="106" w:right="99"/>
              <w:rPr>
                <w:sz w:val="24"/>
              </w:rPr>
            </w:pPr>
          </w:p>
        </w:tc>
      </w:tr>
    </w:tbl>
    <w:p w:rsidR="00207B44" w:rsidRDefault="00207B44"/>
    <w:sectPr w:rsidR="00207B44" w:rsidSect="004125A8">
      <w:type w:val="continuous"/>
      <w:pgSz w:w="16840" w:h="11910" w:orient="landscape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5A8"/>
    <w:rsid w:val="00091480"/>
    <w:rsid w:val="00121A09"/>
    <w:rsid w:val="001B181A"/>
    <w:rsid w:val="00207B44"/>
    <w:rsid w:val="00227C4E"/>
    <w:rsid w:val="002709CE"/>
    <w:rsid w:val="00271ED7"/>
    <w:rsid w:val="002D5BA9"/>
    <w:rsid w:val="00327F3E"/>
    <w:rsid w:val="004125A8"/>
    <w:rsid w:val="005E060E"/>
    <w:rsid w:val="006E3865"/>
    <w:rsid w:val="00756567"/>
    <w:rsid w:val="00795BD3"/>
    <w:rsid w:val="008117A1"/>
    <w:rsid w:val="009E373B"/>
    <w:rsid w:val="00A432F1"/>
    <w:rsid w:val="00AE5FF9"/>
    <w:rsid w:val="00BD2C75"/>
    <w:rsid w:val="00CC2872"/>
    <w:rsid w:val="00D759F4"/>
    <w:rsid w:val="00D96F91"/>
    <w:rsid w:val="00DC2634"/>
    <w:rsid w:val="00E626C2"/>
    <w:rsid w:val="00E97B88"/>
    <w:rsid w:val="00F51837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5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5A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25A8"/>
    <w:pPr>
      <w:spacing w:before="188"/>
      <w:ind w:left="2968" w:right="953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4125A8"/>
  </w:style>
  <w:style w:type="paragraph" w:customStyle="1" w:styleId="TableParagraph">
    <w:name w:val="Table Paragraph"/>
    <w:basedOn w:val="a"/>
    <w:uiPriority w:val="1"/>
    <w:qFormat/>
    <w:rsid w:val="004125A8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2022-03-23T04:52:00Z</dcterms:created>
  <dcterms:modified xsi:type="dcterms:W3CDTF">2023-10-20T11:15:00Z</dcterms:modified>
</cp:coreProperties>
</file>